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E9B" w:rsidRPr="004B2E9B" w:rsidRDefault="004B2E9B" w:rsidP="004B2E9B">
      <w:pPr>
        <w:jc w:val="center"/>
        <w:rPr>
          <w:b/>
          <w:sz w:val="36"/>
          <w:szCs w:val="36"/>
        </w:rPr>
      </w:pPr>
      <w:proofErr w:type="spellStart"/>
      <w:r w:rsidRPr="004B2E9B">
        <w:rPr>
          <w:b/>
          <w:sz w:val="36"/>
          <w:szCs w:val="36"/>
        </w:rPr>
        <w:t>DiveMeets</w:t>
      </w:r>
      <w:proofErr w:type="spellEnd"/>
      <w:r w:rsidRPr="004B2E9B">
        <w:rPr>
          <w:b/>
          <w:sz w:val="36"/>
          <w:szCs w:val="36"/>
        </w:rPr>
        <w:t xml:space="preserve"> Online Registration Instructions &amp; Information</w:t>
      </w:r>
    </w:p>
    <w:p w:rsidR="00BE720F" w:rsidRPr="00BE720F" w:rsidRDefault="00BE720F">
      <w:pPr>
        <w:rPr>
          <w:b/>
          <w:bCs/>
          <w:u w:val="single"/>
        </w:rPr>
      </w:pPr>
      <w:r w:rsidRPr="00BE720F">
        <w:rPr>
          <w:b/>
          <w:u w:val="single"/>
        </w:rPr>
        <w:t xml:space="preserve">How does </w:t>
      </w:r>
      <w:proofErr w:type="spellStart"/>
      <w:r w:rsidRPr="00BE720F">
        <w:rPr>
          <w:b/>
          <w:u w:val="single"/>
        </w:rPr>
        <w:t>DiveMeets</w:t>
      </w:r>
      <w:proofErr w:type="spellEnd"/>
      <w:r w:rsidRPr="00BE720F">
        <w:rPr>
          <w:b/>
          <w:u w:val="single"/>
        </w:rPr>
        <w:t xml:space="preserve"> work?</w:t>
      </w:r>
    </w:p>
    <w:tbl>
      <w:tblPr>
        <w:tblW w:w="47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2"/>
      </w:tblGrid>
      <w:tr w:rsidR="00BE720F" w:rsidRPr="00BE720F" w:rsidTr="00BE720F">
        <w:trPr>
          <w:trHeight w:val="675"/>
          <w:tblCellSpacing w:w="0" w:type="dxa"/>
        </w:trPr>
        <w:tc>
          <w:tcPr>
            <w:tcW w:w="8892" w:type="dxa"/>
            <w:shd w:val="clear" w:color="auto" w:fill="FFFFFF"/>
            <w:hideMark/>
          </w:tcPr>
          <w:p w:rsidR="00BE720F" w:rsidRPr="00BE720F" w:rsidRDefault="00BE720F" w:rsidP="00BE720F">
            <w:pPr>
              <w:numPr>
                <w:ilvl w:val="0"/>
                <w:numId w:val="3"/>
              </w:numPr>
              <w:contextualSpacing/>
            </w:pPr>
            <w:r w:rsidRPr="00BE720F">
              <w:t>Meet directors li</w:t>
            </w:r>
            <w:r>
              <w:t>st their meets on DiveMeets.com</w:t>
            </w:r>
          </w:p>
          <w:p w:rsidR="00BE720F" w:rsidRPr="00BE720F" w:rsidRDefault="00BE720F" w:rsidP="00BE720F">
            <w:pPr>
              <w:numPr>
                <w:ilvl w:val="0"/>
                <w:numId w:val="3"/>
              </w:numPr>
              <w:contextualSpacing/>
            </w:pPr>
            <w:r w:rsidRPr="00BE720F">
              <w:t xml:space="preserve">Divers login </w:t>
            </w:r>
            <w:r>
              <w:t>to DiveMeets.com and click on, “Upcoming Meets”</w:t>
            </w:r>
          </w:p>
          <w:p w:rsidR="00BE720F" w:rsidRPr="00BE720F" w:rsidRDefault="00BE720F" w:rsidP="00BE720F">
            <w:pPr>
              <w:numPr>
                <w:ilvl w:val="0"/>
                <w:numId w:val="3"/>
              </w:numPr>
              <w:contextualSpacing/>
            </w:pPr>
            <w:r>
              <w:t>Divers click on the</w:t>
            </w:r>
            <w:r w:rsidRPr="00BE720F">
              <w:t xml:space="preserve"> meet</w:t>
            </w:r>
            <w:r>
              <w:t xml:space="preserve"> they wish</w:t>
            </w:r>
            <w:r w:rsidRPr="00BE720F">
              <w:t xml:space="preserve"> to enter. </w:t>
            </w:r>
          </w:p>
          <w:p w:rsidR="00BE720F" w:rsidRPr="00BE720F" w:rsidRDefault="00BE720F" w:rsidP="00BE720F">
            <w:pPr>
              <w:numPr>
                <w:ilvl w:val="0"/>
                <w:numId w:val="3"/>
              </w:numPr>
              <w:contextualSpacing/>
            </w:pPr>
            <w:r w:rsidRPr="00BE720F">
              <w:t xml:space="preserve">Divers </w:t>
            </w:r>
            <w:r>
              <w:t>fill out a dive sheet on</w:t>
            </w:r>
            <w:r w:rsidRPr="00BE720F">
              <w:t>line</w:t>
            </w:r>
            <w:r>
              <w:t>, entering the dives or skills they intend to perform at the meet</w:t>
            </w:r>
            <w:r w:rsidRPr="00BE720F">
              <w:t xml:space="preserve"> </w:t>
            </w:r>
            <w:r w:rsidR="00381E53">
              <w:t>(Dive changes may be made up until a given deadline typically 24 hours before the start of the event).</w:t>
            </w:r>
          </w:p>
          <w:p w:rsidR="00BE720F" w:rsidRDefault="00BE720F" w:rsidP="00BE720F">
            <w:pPr>
              <w:numPr>
                <w:ilvl w:val="0"/>
                <w:numId w:val="3"/>
              </w:numPr>
              <w:contextualSpacing/>
            </w:pPr>
            <w:r w:rsidRPr="00BE720F">
              <w:t>For some meets</w:t>
            </w:r>
            <w:r>
              <w:t>,</w:t>
            </w:r>
            <w:r w:rsidRPr="00BE720F">
              <w:t xml:space="preserve"> the diver pays the entry fees on DiveMeets.com </w:t>
            </w:r>
          </w:p>
          <w:p w:rsidR="00BE720F" w:rsidRPr="00BE720F" w:rsidRDefault="00BE720F" w:rsidP="00BE720F">
            <w:pPr>
              <w:numPr>
                <w:ilvl w:val="0"/>
                <w:numId w:val="3"/>
              </w:numPr>
              <w:contextualSpacing/>
            </w:pPr>
            <w:r>
              <w:t xml:space="preserve">The Meet Director uses </w:t>
            </w:r>
            <w:proofErr w:type="spellStart"/>
            <w:r>
              <w:t>DiveMeets</w:t>
            </w:r>
            <w:proofErr w:type="spellEnd"/>
            <w:r>
              <w:t xml:space="preserve"> to manage the competition</w:t>
            </w:r>
          </w:p>
          <w:p w:rsidR="00BE720F" w:rsidRPr="00BE720F" w:rsidRDefault="00BE720F" w:rsidP="00BE720F">
            <w:pPr>
              <w:numPr>
                <w:ilvl w:val="0"/>
                <w:numId w:val="3"/>
              </w:numPr>
              <w:contextualSpacing/>
            </w:pPr>
            <w:r w:rsidRPr="00BE720F">
              <w:t xml:space="preserve">After the meet, the results are uploaded to </w:t>
            </w:r>
            <w:proofErr w:type="spellStart"/>
            <w:r w:rsidRPr="00BE720F">
              <w:t>DiveMeets</w:t>
            </w:r>
            <w:proofErr w:type="spellEnd"/>
          </w:p>
          <w:p w:rsidR="00BE720F" w:rsidRPr="00BE720F" w:rsidRDefault="00BE720F" w:rsidP="00BE720F">
            <w:pPr>
              <w:numPr>
                <w:ilvl w:val="0"/>
                <w:numId w:val="3"/>
              </w:numPr>
              <w:contextualSpacing/>
            </w:pPr>
            <w:r>
              <w:t>Results are posted to the</w:t>
            </w:r>
            <w:r w:rsidRPr="00BE720F">
              <w:t xml:space="preserve"> online database so that divers, coaches, and parents can view their c</w:t>
            </w:r>
            <w:r>
              <w:t xml:space="preserve">ompetition history at any time.  </w:t>
            </w:r>
            <w:r w:rsidRPr="00BE720F">
              <w:t xml:space="preserve">Results can be found via: </w:t>
            </w:r>
          </w:p>
          <w:p w:rsidR="00BE720F" w:rsidRPr="00BE720F" w:rsidRDefault="00BE720F" w:rsidP="00BE720F">
            <w:pPr>
              <w:numPr>
                <w:ilvl w:val="1"/>
                <w:numId w:val="3"/>
              </w:numPr>
              <w:contextualSpacing/>
            </w:pPr>
            <w:r w:rsidRPr="00BE720F">
              <w:t>Meet Results Page (Click above: Meets, Past Results &amp; Photos, etc.</w:t>
            </w:r>
            <w:r>
              <w:t>)</w:t>
            </w:r>
          </w:p>
          <w:p w:rsidR="00BE720F" w:rsidRPr="00BE720F" w:rsidRDefault="00BE720F" w:rsidP="00BE720F">
            <w:pPr>
              <w:numPr>
                <w:ilvl w:val="1"/>
                <w:numId w:val="3"/>
              </w:numPr>
              <w:contextualSpacing/>
            </w:pPr>
            <w:r w:rsidRPr="00BE720F">
              <w:t>Diver Profiles (Click above: Find, Diver, and enter the last name of the diver you are interested in.</w:t>
            </w:r>
            <w:r>
              <w:t>)</w:t>
            </w:r>
          </w:p>
          <w:p w:rsidR="00BE720F" w:rsidRPr="00BE720F" w:rsidRDefault="00BE720F" w:rsidP="00BE720F">
            <w:pPr>
              <w:contextualSpacing/>
            </w:pPr>
          </w:p>
        </w:tc>
      </w:tr>
      <w:tr w:rsidR="00BE720F" w:rsidRPr="00BE720F" w:rsidTr="00BE720F">
        <w:trPr>
          <w:trHeight w:val="3630"/>
          <w:tblCellSpacing w:w="0" w:type="dxa"/>
        </w:trPr>
        <w:tc>
          <w:tcPr>
            <w:tcW w:w="8892" w:type="dxa"/>
            <w:shd w:val="clear" w:color="auto" w:fill="FFFFFF"/>
            <w:hideMark/>
          </w:tcPr>
          <w:p w:rsidR="00BE720F" w:rsidRPr="00BE720F" w:rsidRDefault="00BE720F" w:rsidP="00BE720F">
            <w:pPr>
              <w:rPr>
                <w:b/>
                <w:u w:val="single"/>
              </w:rPr>
            </w:pPr>
            <w:r w:rsidRPr="00BE720F">
              <w:rPr>
                <w:b/>
                <w:u w:val="single"/>
              </w:rPr>
              <w:t xml:space="preserve">Before you can register for a meet on </w:t>
            </w:r>
            <w:proofErr w:type="spellStart"/>
            <w:r w:rsidRPr="00BE720F">
              <w:rPr>
                <w:b/>
                <w:u w:val="single"/>
              </w:rPr>
              <w:t>DiveMeets</w:t>
            </w:r>
            <w:proofErr w:type="spellEnd"/>
            <w:r w:rsidRPr="00BE720F">
              <w:rPr>
                <w:b/>
                <w:u w:val="single"/>
              </w:rPr>
              <w:t>:</w:t>
            </w:r>
          </w:p>
          <w:p w:rsidR="00BE720F" w:rsidRPr="00BE720F" w:rsidRDefault="004B2E9B" w:rsidP="00BE720F">
            <w:pPr>
              <w:numPr>
                <w:ilvl w:val="0"/>
                <w:numId w:val="4"/>
              </w:numPr>
              <w:contextualSpacing/>
            </w:pPr>
            <w:r>
              <w:t>You need to register and create a diver profile on DiveMeets.com</w:t>
            </w:r>
            <w:r w:rsidR="00BE720F" w:rsidRPr="00BE720F">
              <w:t xml:space="preserve"> </w:t>
            </w:r>
          </w:p>
          <w:p w:rsidR="00BE720F" w:rsidRPr="00BE720F" w:rsidRDefault="004B2E9B" w:rsidP="00BE720F">
            <w:pPr>
              <w:numPr>
                <w:ilvl w:val="0"/>
                <w:numId w:val="4"/>
              </w:numPr>
              <w:contextualSpacing/>
            </w:pPr>
            <w:r>
              <w:t>You only have to register once</w:t>
            </w:r>
          </w:p>
          <w:p w:rsidR="00BE720F" w:rsidRPr="00BE720F" w:rsidRDefault="00BE720F" w:rsidP="00BE720F">
            <w:pPr>
              <w:numPr>
                <w:ilvl w:val="0"/>
                <w:numId w:val="4"/>
              </w:numPr>
              <w:contextualSpacing/>
            </w:pPr>
            <w:r w:rsidRPr="00BE720F">
              <w:t xml:space="preserve">This sets up a diver account for you. </w:t>
            </w:r>
          </w:p>
          <w:p w:rsidR="00BE720F" w:rsidRDefault="00BE720F" w:rsidP="00BE720F">
            <w:pPr>
              <w:numPr>
                <w:ilvl w:val="0"/>
                <w:numId w:val="4"/>
              </w:numPr>
              <w:contextualSpacing/>
            </w:pPr>
            <w:r w:rsidRPr="00BE720F">
              <w:t>You w</w:t>
            </w:r>
            <w:r w:rsidR="004B2E9B">
              <w:t xml:space="preserve">ill be issued a permanent </w:t>
            </w:r>
            <w:proofErr w:type="spellStart"/>
            <w:r w:rsidR="004B2E9B">
              <w:t>DiveM</w:t>
            </w:r>
            <w:r w:rsidR="00C92742">
              <w:t>eets</w:t>
            </w:r>
            <w:proofErr w:type="spellEnd"/>
            <w:r w:rsidR="00C92742">
              <w:t xml:space="preserve"> I</w:t>
            </w:r>
            <w:r w:rsidRPr="00BE720F">
              <w:t xml:space="preserve">D number. </w:t>
            </w:r>
          </w:p>
          <w:p w:rsidR="00BE720F" w:rsidRDefault="00BE720F" w:rsidP="00BE720F">
            <w:pPr>
              <w:numPr>
                <w:ilvl w:val="0"/>
                <w:numId w:val="4"/>
              </w:numPr>
              <w:contextualSpacing/>
            </w:pPr>
            <w:r w:rsidRPr="00BE720F">
              <w:t>If you are a diver, and you have not registered wit</w:t>
            </w:r>
            <w:r w:rsidR="004B2E9B">
              <w:t xml:space="preserve">h </w:t>
            </w:r>
            <w:proofErr w:type="spellStart"/>
            <w:r w:rsidR="004B2E9B">
              <w:t>DiveMeets</w:t>
            </w:r>
            <w:proofErr w:type="spellEnd"/>
            <w:r w:rsidR="004B2E9B">
              <w:t>, please do so here:</w:t>
            </w:r>
          </w:p>
          <w:p w:rsidR="004B2E9B" w:rsidRPr="00BE720F" w:rsidRDefault="00E4278B" w:rsidP="004B2E9B">
            <w:pPr>
              <w:ind w:left="720"/>
              <w:contextualSpacing/>
            </w:pPr>
            <w:hyperlink r:id="rId5" w:history="1">
              <w:r w:rsidR="004B2E9B" w:rsidRPr="005C7FB5">
                <w:rPr>
                  <w:rStyle w:val="Hyperlink"/>
                </w:rPr>
                <w:t>https://secure.meetcontrol.com/divemeets/system/register.php</w:t>
              </w:r>
            </w:hyperlink>
            <w:r w:rsidR="004B2E9B">
              <w:t xml:space="preserve"> </w:t>
            </w:r>
          </w:p>
          <w:p w:rsidR="00BE720F" w:rsidRDefault="00BE720F" w:rsidP="00BE720F">
            <w:pPr>
              <w:numPr>
                <w:ilvl w:val="0"/>
                <w:numId w:val="4"/>
              </w:numPr>
              <w:contextualSpacing/>
            </w:pPr>
            <w:r w:rsidRPr="00BE720F">
              <w:t>To see if you are already reg</w:t>
            </w:r>
            <w:r w:rsidR="004B2E9B">
              <w:t>istered - c</w:t>
            </w:r>
            <w:r w:rsidRPr="00BE720F">
              <w:t>heck for y</w:t>
            </w:r>
            <w:r w:rsidR="004B2E9B">
              <w:t xml:space="preserve">our name on our list of divers: </w:t>
            </w:r>
            <w:r w:rsidRPr="00BE720F">
              <w:t xml:space="preserve"> </w:t>
            </w:r>
          </w:p>
          <w:p w:rsidR="004C0B0C" w:rsidRDefault="00E4278B" w:rsidP="004C0B0C">
            <w:pPr>
              <w:ind w:left="720"/>
              <w:contextualSpacing/>
              <w:rPr>
                <w:rStyle w:val="Hyperlink"/>
              </w:rPr>
            </w:pPr>
            <w:hyperlink r:id="rId6" w:history="1">
              <w:r w:rsidR="004B2E9B" w:rsidRPr="005C7FB5">
                <w:rPr>
                  <w:rStyle w:val="Hyperlink"/>
                </w:rPr>
                <w:t>http://www.divemeets.com/check_diver_name.html</w:t>
              </w:r>
            </w:hyperlink>
          </w:p>
          <w:p w:rsidR="00A5494C" w:rsidRDefault="004C0B0C" w:rsidP="00A5494C">
            <w:pPr>
              <w:numPr>
                <w:ilvl w:val="0"/>
                <w:numId w:val="4"/>
              </w:numPr>
              <w:contextualSpacing/>
            </w:pPr>
            <w:r>
              <w:t xml:space="preserve">Please make sure to select “USA Diving” as your Organization Membership, “North Star Diving Club” as your Team Affiliation, and “Baumann, Jason D” as your Coach.  </w:t>
            </w:r>
          </w:p>
          <w:p w:rsidR="004C0B0C" w:rsidRPr="00BE720F" w:rsidRDefault="004C0B0C" w:rsidP="004C0B0C">
            <w:pPr>
              <w:ind w:left="720"/>
              <w:contextualSpacing/>
            </w:pPr>
          </w:p>
          <w:p w:rsidR="004B2E9B" w:rsidRPr="00A5494C" w:rsidRDefault="00BE720F" w:rsidP="004B2E9B">
            <w:r w:rsidRPr="00BE720F">
              <w:t> </w:t>
            </w:r>
            <w:r w:rsidR="004B2E9B" w:rsidRPr="004B2E9B">
              <w:rPr>
                <w:b/>
                <w:u w:val="single"/>
              </w:rPr>
              <w:t xml:space="preserve">Steps To Entering A Meet With </w:t>
            </w:r>
            <w:proofErr w:type="spellStart"/>
            <w:r w:rsidR="004B2E9B" w:rsidRPr="004B2E9B">
              <w:rPr>
                <w:b/>
                <w:u w:val="single"/>
              </w:rPr>
              <w:t>DiveMeets</w:t>
            </w:r>
            <w:proofErr w:type="spellEnd"/>
          </w:p>
          <w:p w:rsidR="004B2E9B" w:rsidRDefault="00A5494C" w:rsidP="00A5494C">
            <w:pPr>
              <w:pStyle w:val="ListParagraph"/>
              <w:numPr>
                <w:ilvl w:val="0"/>
                <w:numId w:val="9"/>
              </w:numPr>
            </w:pPr>
            <w:r>
              <w:t xml:space="preserve">Create your </w:t>
            </w:r>
            <w:proofErr w:type="spellStart"/>
            <w:r>
              <w:t>DiveMeets</w:t>
            </w:r>
            <w:proofErr w:type="spellEnd"/>
            <w:r>
              <w:t xml:space="preserve"> account or login to your existing account by entering your </w:t>
            </w:r>
            <w:proofErr w:type="spellStart"/>
            <w:r>
              <w:t>DiveMeets</w:t>
            </w:r>
            <w:proofErr w:type="spellEnd"/>
            <w:r>
              <w:t xml:space="preserve"> ID Number and password.  </w:t>
            </w:r>
            <w:r w:rsidR="004B2E9B">
              <w:t>If you have forgot</w:t>
            </w:r>
            <w:r>
              <w:t>ten your pass</w:t>
            </w:r>
            <w:r w:rsidR="004B2E9B">
              <w:t>w</w:t>
            </w:r>
            <w:r>
              <w:t>ord or account number, click “Forgot Your Password?”</w:t>
            </w:r>
            <w:r w:rsidR="004B2E9B">
              <w:t xml:space="preserve">. </w:t>
            </w:r>
            <w:r>
              <w:t xml:space="preserve"> </w:t>
            </w:r>
            <w:r w:rsidR="004B2E9B">
              <w:t>DO NOT make a new account!</w:t>
            </w:r>
            <w:r w:rsidR="004B2E9B">
              <w:tab/>
            </w:r>
          </w:p>
          <w:p w:rsidR="004C0B0C" w:rsidRDefault="00FC571A" w:rsidP="004C0B0C">
            <w:pPr>
              <w:pStyle w:val="ListParagraph"/>
              <w:numPr>
                <w:ilvl w:val="0"/>
                <w:numId w:val="9"/>
              </w:numPr>
            </w:pPr>
            <w:r>
              <w:t xml:space="preserve">Please note that </w:t>
            </w:r>
            <w:proofErr w:type="spellStart"/>
            <w:r>
              <w:t>DiveMeets</w:t>
            </w:r>
            <w:proofErr w:type="spellEnd"/>
            <w:r>
              <w:t xml:space="preserve"> </w:t>
            </w:r>
            <w:r w:rsidR="004C0B0C">
              <w:t xml:space="preserve">was designed for use with Internet Explorer, </w:t>
            </w:r>
            <w:proofErr w:type="gramStart"/>
            <w:r w:rsidR="004C0B0C">
              <w:t>Firefox</w:t>
            </w:r>
            <w:proofErr w:type="gramEnd"/>
            <w:r w:rsidR="004C0B0C">
              <w:t xml:space="preserve"> and Safari.  Although it has been tested and does work with many other browsers, we have recently received reports in regards to problems signing up for a meet using Google Chrome.  Google Chrome should not be used to register at this time.</w:t>
            </w:r>
          </w:p>
          <w:p w:rsidR="00A5494C" w:rsidRDefault="00C92742" w:rsidP="004C0B0C">
            <w:pPr>
              <w:pStyle w:val="ListParagraph"/>
              <w:numPr>
                <w:ilvl w:val="0"/>
                <w:numId w:val="9"/>
              </w:numPr>
            </w:pPr>
            <w:r>
              <w:t xml:space="preserve">If you created a new account, you will be directed to a list of current meets.  If you had an </w:t>
            </w:r>
            <w:r>
              <w:lastRenderedPageBreak/>
              <w:t xml:space="preserve">existing account and logged in, click “Meets/Upcoming/USA Diving”.  </w:t>
            </w:r>
            <w:r w:rsidR="004C0B0C">
              <w:t>Select “</w:t>
            </w:r>
            <w:r w:rsidR="00E4278B">
              <w:t xml:space="preserve">2017 </w:t>
            </w:r>
            <w:r w:rsidR="004C0B0C">
              <w:t>North Star Diving Club Winter In</w:t>
            </w:r>
            <w:r w:rsidR="00E4278B">
              <w:t>vitational</w:t>
            </w:r>
            <w:bookmarkStart w:id="0" w:name="_GoBack"/>
            <w:bookmarkEnd w:id="0"/>
            <w:r w:rsidR="004C0B0C">
              <w:t xml:space="preserve"> Meet”</w:t>
            </w:r>
          </w:p>
          <w:p w:rsidR="00C92742" w:rsidRDefault="00C92742" w:rsidP="004C0B0C">
            <w:pPr>
              <w:pStyle w:val="ListParagraph"/>
              <w:numPr>
                <w:ilvl w:val="0"/>
                <w:numId w:val="9"/>
              </w:numPr>
            </w:pPr>
            <w:r>
              <w:t>Select the diver you would like to enter in the meet from the drop down menu.</w:t>
            </w:r>
          </w:p>
          <w:p w:rsidR="00C92742" w:rsidRDefault="00C92742" w:rsidP="004C0B0C">
            <w:pPr>
              <w:pStyle w:val="ListParagraph"/>
              <w:numPr>
                <w:ilvl w:val="0"/>
                <w:numId w:val="9"/>
              </w:numPr>
            </w:pPr>
            <w:r>
              <w:t>Click on the event</w:t>
            </w:r>
            <w:r w:rsidR="00933608">
              <w:t>(</w:t>
            </w:r>
            <w:r>
              <w:t>s</w:t>
            </w:r>
            <w:r w:rsidR="00933608">
              <w:t>)</w:t>
            </w:r>
            <w:r>
              <w:t xml:space="preserve"> you would like to register for.  *Note – FC is Future Champions.  </w:t>
            </w:r>
          </w:p>
          <w:p w:rsidR="00C92742" w:rsidRDefault="00C92742" w:rsidP="004C0B0C">
            <w:pPr>
              <w:pStyle w:val="ListParagraph"/>
              <w:numPr>
                <w:ilvl w:val="0"/>
                <w:numId w:val="9"/>
              </w:numPr>
            </w:pPr>
            <w:r>
              <w:t>Click “Sign up for the Meet”</w:t>
            </w:r>
          </w:p>
          <w:p w:rsidR="00C92742" w:rsidRDefault="00933608" w:rsidP="004C0B0C">
            <w:pPr>
              <w:pStyle w:val="ListParagraph"/>
              <w:numPr>
                <w:ilvl w:val="0"/>
                <w:numId w:val="9"/>
              </w:numPr>
            </w:pPr>
            <w:r>
              <w:t>Fill in the Skill/Dive numbers.  Please note that Coach Jason will send your athlete home with a list of skills and/or dives that you should register for.</w:t>
            </w:r>
          </w:p>
          <w:p w:rsidR="00933608" w:rsidRDefault="00933608" w:rsidP="004C0B0C">
            <w:pPr>
              <w:pStyle w:val="ListParagraph"/>
              <w:numPr>
                <w:ilvl w:val="0"/>
                <w:numId w:val="9"/>
              </w:numPr>
            </w:pPr>
            <w:r>
              <w:t xml:space="preserve">Once the dive list is complete, check “Continue” and click “Submit”.  </w:t>
            </w:r>
          </w:p>
          <w:p w:rsidR="00933608" w:rsidRDefault="00933608" w:rsidP="004C0B0C">
            <w:pPr>
              <w:pStyle w:val="ListParagraph"/>
              <w:numPr>
                <w:ilvl w:val="0"/>
                <w:numId w:val="9"/>
              </w:numPr>
            </w:pPr>
            <w:r>
              <w:t>Check the agreement box.</w:t>
            </w:r>
          </w:p>
          <w:p w:rsidR="00933608" w:rsidRDefault="00933608" w:rsidP="004C0B0C">
            <w:pPr>
              <w:pStyle w:val="ListParagraph"/>
              <w:numPr>
                <w:ilvl w:val="0"/>
                <w:numId w:val="9"/>
              </w:numPr>
            </w:pPr>
            <w:r>
              <w:t xml:space="preserve">Select “Baumann, Jason” as the Official Coach of Record and Coach whom you will attend the meet with.  </w:t>
            </w:r>
          </w:p>
          <w:p w:rsidR="00933608" w:rsidRDefault="00933608" w:rsidP="004C0B0C">
            <w:pPr>
              <w:pStyle w:val="ListParagraph"/>
              <w:numPr>
                <w:ilvl w:val="0"/>
                <w:numId w:val="9"/>
              </w:numPr>
            </w:pPr>
            <w:r>
              <w:t xml:space="preserve">Complete credit card information, and click “Submit”.  </w:t>
            </w:r>
          </w:p>
          <w:p w:rsidR="00A5494C" w:rsidRPr="00BE720F" w:rsidRDefault="00A5494C" w:rsidP="00A5494C"/>
        </w:tc>
      </w:tr>
      <w:tr w:rsidR="004B2E9B" w:rsidRPr="00BE720F" w:rsidTr="00BE720F">
        <w:trPr>
          <w:trHeight w:val="3630"/>
          <w:tblCellSpacing w:w="0" w:type="dxa"/>
        </w:trPr>
        <w:tc>
          <w:tcPr>
            <w:tcW w:w="8892" w:type="dxa"/>
            <w:shd w:val="clear" w:color="auto" w:fill="FFFFFF"/>
          </w:tcPr>
          <w:p w:rsidR="004B2E9B" w:rsidRPr="00BE720F" w:rsidRDefault="004B2E9B" w:rsidP="00BE720F">
            <w:pPr>
              <w:rPr>
                <w:b/>
                <w:u w:val="single"/>
              </w:rPr>
            </w:pPr>
          </w:p>
        </w:tc>
      </w:tr>
    </w:tbl>
    <w:p w:rsidR="007428A5" w:rsidRDefault="007428A5"/>
    <w:sectPr w:rsidR="007428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C51DC"/>
    <w:multiLevelType w:val="hybridMultilevel"/>
    <w:tmpl w:val="3934F9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7A3892"/>
    <w:multiLevelType w:val="multilevel"/>
    <w:tmpl w:val="D4A43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93636C"/>
    <w:multiLevelType w:val="hybridMultilevel"/>
    <w:tmpl w:val="F9FCE4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4639A7"/>
    <w:multiLevelType w:val="multilevel"/>
    <w:tmpl w:val="D59EB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6973B1"/>
    <w:multiLevelType w:val="hybridMultilevel"/>
    <w:tmpl w:val="40683E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D1C7607"/>
    <w:multiLevelType w:val="multilevel"/>
    <w:tmpl w:val="6D9A1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F27824"/>
    <w:multiLevelType w:val="multilevel"/>
    <w:tmpl w:val="8CECB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C53411"/>
    <w:multiLevelType w:val="hybridMultilevel"/>
    <w:tmpl w:val="612EC0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58158DD"/>
    <w:multiLevelType w:val="hybridMultilevel"/>
    <w:tmpl w:val="DEB0B0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23E0923"/>
    <w:multiLevelType w:val="hybridMultilevel"/>
    <w:tmpl w:val="6420A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D6172D"/>
    <w:multiLevelType w:val="multilevel"/>
    <w:tmpl w:val="7BAC0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8"/>
  </w:num>
  <w:num w:numId="9">
    <w:abstractNumId w:val="9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20F"/>
    <w:rsid w:val="003510A4"/>
    <w:rsid w:val="00381E53"/>
    <w:rsid w:val="004B2E9B"/>
    <w:rsid w:val="004C0B0C"/>
    <w:rsid w:val="00605080"/>
    <w:rsid w:val="007428A5"/>
    <w:rsid w:val="00933608"/>
    <w:rsid w:val="00A5494C"/>
    <w:rsid w:val="00B545A5"/>
    <w:rsid w:val="00BE720F"/>
    <w:rsid w:val="00C92742"/>
    <w:rsid w:val="00E4278B"/>
    <w:rsid w:val="00FC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1F0C8"/>
  <w15:docId w15:val="{B2839B5B-46E8-420F-94DD-F1253902C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E7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720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720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54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vemeets.com/check_diver_name.html" TargetMode="External"/><Relationship Id="rId5" Type="http://schemas.openxmlformats.org/officeDocument/2006/relationships/hyperlink" Target="https://secure.meetcontrol.com/divemeets/system/register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Baumann</dc:creator>
  <cp:lastModifiedBy>Jason Baumann</cp:lastModifiedBy>
  <cp:revision>2</cp:revision>
  <cp:lastPrinted>2016-01-29T04:09:00Z</cp:lastPrinted>
  <dcterms:created xsi:type="dcterms:W3CDTF">2017-01-19T12:06:00Z</dcterms:created>
  <dcterms:modified xsi:type="dcterms:W3CDTF">2017-01-19T12:06:00Z</dcterms:modified>
</cp:coreProperties>
</file>